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C02F0" w14:textId="77777777" w:rsidR="00C36CE6" w:rsidRDefault="00C36CE6">
      <w:pPr>
        <w:rPr>
          <w:rFonts w:hint="eastAsia"/>
        </w:rPr>
      </w:pPr>
    </w:p>
    <w:p w14:paraId="279F3E3C" w14:textId="77777777" w:rsidR="00C36CE6" w:rsidRDefault="00C36CE6">
      <w:pPr>
        <w:rPr>
          <w:rFonts w:hint="eastAsia"/>
        </w:rPr>
      </w:pPr>
      <w:r>
        <w:rPr>
          <w:rFonts w:hint="eastAsia"/>
        </w:rPr>
        <w:t>漫漫 的拼音</w:t>
      </w:r>
    </w:p>
    <w:p w14:paraId="1CEEDD5B" w14:textId="77777777" w:rsidR="00C36CE6" w:rsidRDefault="00C36CE6">
      <w:pPr>
        <w:rPr>
          <w:rFonts w:hint="eastAsia"/>
        </w:rPr>
      </w:pPr>
      <w:r>
        <w:rPr>
          <w:rFonts w:hint="eastAsia"/>
        </w:rPr>
        <w:t>漫漫一词在汉语中的拼音是“màn màn”，其中的“漫”字属于第四声，即降调。这个词汇常用来形容事物的状态或过程，比如时间、路程等，表示一种漫长而似乎无尽头的感觉。当我们谈论漫漫时，往往带有一种对未知和未来的探索与期待。</w:t>
      </w:r>
    </w:p>
    <w:p w14:paraId="54E26620" w14:textId="77777777" w:rsidR="00C36CE6" w:rsidRDefault="00C36CE6">
      <w:pPr>
        <w:rPr>
          <w:rFonts w:hint="eastAsia"/>
        </w:rPr>
      </w:pPr>
    </w:p>
    <w:p w14:paraId="7357F66F" w14:textId="77777777" w:rsidR="00C36CE6" w:rsidRDefault="00C36CE6">
      <w:pPr>
        <w:rPr>
          <w:rFonts w:hint="eastAsia"/>
        </w:rPr>
      </w:pPr>
    </w:p>
    <w:p w14:paraId="6612079D" w14:textId="77777777" w:rsidR="00C36CE6" w:rsidRDefault="00C36CE6">
      <w:pPr>
        <w:rPr>
          <w:rFonts w:hint="eastAsia"/>
        </w:rPr>
      </w:pPr>
      <w:r>
        <w:rPr>
          <w:rFonts w:hint="eastAsia"/>
        </w:rPr>
        <w:t>漫漫的历史渊源</w:t>
      </w:r>
    </w:p>
    <w:p w14:paraId="0DCF04E1" w14:textId="77777777" w:rsidR="00C36CE6" w:rsidRDefault="00C36CE6">
      <w:pPr>
        <w:rPr>
          <w:rFonts w:hint="eastAsia"/>
        </w:rPr>
      </w:pPr>
      <w:r>
        <w:rPr>
          <w:rFonts w:hint="eastAsia"/>
        </w:rPr>
        <w:t>“漫漫”这一词汇历史悠久，早在古代文献中就有所记载。例如《楚辞·九叹》中有句：“路漫漫其修远兮，吾将上下而求索。”这里不仅描绘了旅途之遥远艰难，更隐含了一种不畏艰难险阻，勇往直前的精神。随着时代的发展，“漫漫”一词被赋予了更多样化的含义，但其核心意义始终未变——那是一种面对无限可能时所持有的态度。</w:t>
      </w:r>
    </w:p>
    <w:p w14:paraId="08AE0E85" w14:textId="77777777" w:rsidR="00C36CE6" w:rsidRDefault="00C36CE6">
      <w:pPr>
        <w:rPr>
          <w:rFonts w:hint="eastAsia"/>
        </w:rPr>
      </w:pPr>
    </w:p>
    <w:p w14:paraId="0E55962B" w14:textId="77777777" w:rsidR="00C36CE6" w:rsidRDefault="00C36CE6">
      <w:pPr>
        <w:rPr>
          <w:rFonts w:hint="eastAsia"/>
        </w:rPr>
      </w:pPr>
    </w:p>
    <w:p w14:paraId="21B35BEE" w14:textId="77777777" w:rsidR="00C36CE6" w:rsidRDefault="00C36CE6">
      <w:pPr>
        <w:rPr>
          <w:rFonts w:hint="eastAsia"/>
        </w:rPr>
      </w:pPr>
      <w:r>
        <w:rPr>
          <w:rFonts w:hint="eastAsia"/>
        </w:rPr>
        <w:t>漫漫的文化内涵</w:t>
      </w:r>
    </w:p>
    <w:p w14:paraId="72DC1374" w14:textId="77777777" w:rsidR="00C36CE6" w:rsidRDefault="00C36CE6">
      <w:pPr>
        <w:rPr>
          <w:rFonts w:hint="eastAsia"/>
        </w:rPr>
      </w:pPr>
      <w:r>
        <w:rPr>
          <w:rFonts w:hint="eastAsia"/>
        </w:rPr>
        <w:t>在中国文化中，“漫漫”不仅仅是一个简单的形容词，它还承载着丰富的文化内涵。从文学作品到日常交流，从艺术创作到哲学思考，“漫漫”都扮演着重要的角色。无论是描述一条漫长的河流，还是表达对人生道路的感悟，“漫漫”都能准确地捕捉到那种既充满希望又夹杂着些许无奈的情感色彩。这种独特的语言魅力，使得“漫漫”成为了中文里一个不可或缺的词汇。</w:t>
      </w:r>
    </w:p>
    <w:p w14:paraId="4D3C89D2" w14:textId="77777777" w:rsidR="00C36CE6" w:rsidRDefault="00C36CE6">
      <w:pPr>
        <w:rPr>
          <w:rFonts w:hint="eastAsia"/>
        </w:rPr>
      </w:pPr>
    </w:p>
    <w:p w14:paraId="19942F37" w14:textId="77777777" w:rsidR="00C36CE6" w:rsidRDefault="00C36CE6">
      <w:pPr>
        <w:rPr>
          <w:rFonts w:hint="eastAsia"/>
        </w:rPr>
      </w:pPr>
    </w:p>
    <w:p w14:paraId="1ECA5D4B" w14:textId="77777777" w:rsidR="00C36CE6" w:rsidRDefault="00C36CE6">
      <w:pPr>
        <w:rPr>
          <w:rFonts w:hint="eastAsia"/>
        </w:rPr>
      </w:pPr>
      <w:r>
        <w:rPr>
          <w:rFonts w:hint="eastAsia"/>
        </w:rPr>
        <w:t>漫漫在现代社会的应用</w:t>
      </w:r>
    </w:p>
    <w:p w14:paraId="46E506B3" w14:textId="77777777" w:rsidR="00C36CE6" w:rsidRDefault="00C36CE6">
      <w:pPr>
        <w:rPr>
          <w:rFonts w:hint="eastAsia"/>
        </w:rPr>
      </w:pPr>
      <w:r>
        <w:rPr>
          <w:rFonts w:hint="eastAsia"/>
        </w:rPr>
        <w:t>进入现代社会，“漫漫”的使用场景更加广泛。无论是在个人成长、职业发展还是社会变迁等方面，人们都喜欢用“漫漫”来形容那些看似无穷无尽的过程。同时，随着网络文化的兴起，“漫漫”也逐渐融入到了各种新兴领域，如网络游戏、动漫文化等。在这里，“漫漫”不仅是对现实世界的一种写照，更是对未来梦想的一种寄托。</w:t>
      </w:r>
    </w:p>
    <w:p w14:paraId="132621EE" w14:textId="77777777" w:rsidR="00C36CE6" w:rsidRDefault="00C36CE6">
      <w:pPr>
        <w:rPr>
          <w:rFonts w:hint="eastAsia"/>
        </w:rPr>
      </w:pPr>
    </w:p>
    <w:p w14:paraId="7958E9C9" w14:textId="77777777" w:rsidR="00C36CE6" w:rsidRDefault="00C36CE6">
      <w:pPr>
        <w:rPr>
          <w:rFonts w:hint="eastAsia"/>
        </w:rPr>
      </w:pPr>
    </w:p>
    <w:p w14:paraId="2113DD21" w14:textId="77777777" w:rsidR="00C36CE6" w:rsidRDefault="00C36CE6">
      <w:pPr>
        <w:rPr>
          <w:rFonts w:hint="eastAsia"/>
        </w:rPr>
      </w:pPr>
      <w:r>
        <w:rPr>
          <w:rFonts w:hint="eastAsia"/>
        </w:rPr>
        <w:t>最后的总结</w:t>
      </w:r>
    </w:p>
    <w:p w14:paraId="18C94EBC" w14:textId="77777777" w:rsidR="00C36CE6" w:rsidRDefault="00C36CE6">
      <w:pPr>
        <w:rPr>
          <w:rFonts w:hint="eastAsia"/>
        </w:rPr>
      </w:pPr>
      <w:r>
        <w:rPr>
          <w:rFonts w:hint="eastAsia"/>
        </w:rPr>
        <w:t>“漫漫”以其独特的方式展现了汉语的魅力。通过对其拼音、历史背景、文化内涵及现代应用的探讨，我们可以更深刻地理解这个词背后所蕴含的意义。不论是在古典文学还是当代语境下，“漫漫”都是连接过去与未来的一座桥梁，它提醒我们即使面对漫长的旅程，也要保持一颗探索的心，勇敢地迈向未知的世界。</w:t>
      </w:r>
    </w:p>
    <w:p w14:paraId="546DB450" w14:textId="77777777" w:rsidR="00C36CE6" w:rsidRDefault="00C36CE6">
      <w:pPr>
        <w:rPr>
          <w:rFonts w:hint="eastAsia"/>
        </w:rPr>
      </w:pPr>
    </w:p>
    <w:p w14:paraId="36364AA5" w14:textId="77777777" w:rsidR="00C36CE6" w:rsidRDefault="00C36CE6">
      <w:pPr>
        <w:rPr>
          <w:rFonts w:hint="eastAsia"/>
        </w:rPr>
      </w:pPr>
    </w:p>
    <w:p w14:paraId="6410EBEB" w14:textId="77777777" w:rsidR="00C36CE6" w:rsidRDefault="00C36C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A017F8" w14:textId="5BDA62E6" w:rsidR="005D3FF5" w:rsidRDefault="005D3FF5"/>
    <w:sectPr w:rsidR="005D3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FF5"/>
    <w:rsid w:val="005D3FF5"/>
    <w:rsid w:val="00B42149"/>
    <w:rsid w:val="00C3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1E5C3A-DD12-4E0D-9804-35F4F22A6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3F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F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F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F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F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F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F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F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F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3F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3F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3F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3F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3F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3F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3F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3F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3F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3F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3F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F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3F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F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3F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F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F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F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3F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3F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